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FE839" w14:textId="77777777" w:rsidR="00A23CD8" w:rsidRPr="00065BD8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26238A04" w14:textId="77777777" w:rsidR="00A23CD8" w:rsidRPr="00065BD8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3C7275BF" w14:textId="3C68A621" w:rsidR="00A23CD8" w:rsidRPr="00065BD8" w:rsidRDefault="00B96EFC">
      <w:pPr>
        <w:jc w:val="center"/>
        <w:rPr>
          <w:rFonts w:ascii="Arial" w:hAnsi="Arial" w:cs="Arial"/>
          <w:b/>
          <w:sz w:val="24"/>
          <w:szCs w:val="24"/>
        </w:rPr>
      </w:pPr>
      <w:r w:rsidRPr="00065BD8">
        <w:rPr>
          <w:rFonts w:ascii="Arial" w:hAnsi="Arial" w:cs="Arial"/>
          <w:b/>
          <w:sz w:val="24"/>
          <w:szCs w:val="24"/>
        </w:rPr>
        <w:t>DECLARAÇÃO PARA PARTICIPAÇÃO EM PROJETO</w:t>
      </w:r>
    </w:p>
    <w:p w14:paraId="0E1C065E" w14:textId="77777777" w:rsidR="00A23CD8" w:rsidRPr="00065BD8" w:rsidRDefault="00A23CD8">
      <w:pPr>
        <w:jc w:val="center"/>
        <w:rPr>
          <w:rFonts w:ascii="Arial" w:hAnsi="Arial" w:cs="Arial"/>
          <w:b/>
          <w:sz w:val="24"/>
          <w:szCs w:val="24"/>
        </w:rPr>
      </w:pPr>
    </w:p>
    <w:p w14:paraId="642CFFCA" w14:textId="77777777" w:rsidR="00A23CD8" w:rsidRPr="00065BD8" w:rsidRDefault="00A23CD8">
      <w:pPr>
        <w:tabs>
          <w:tab w:val="left" w:pos="3722"/>
        </w:tabs>
        <w:jc w:val="both"/>
        <w:rPr>
          <w:rFonts w:ascii="Arial" w:hAnsi="Arial" w:cs="Arial"/>
          <w:b/>
          <w:sz w:val="24"/>
          <w:szCs w:val="24"/>
        </w:rPr>
      </w:pPr>
    </w:p>
    <w:p w14:paraId="044F2F96" w14:textId="77777777" w:rsidR="00A23CD8" w:rsidRPr="00065BD8" w:rsidRDefault="00A23CD8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E00B91" w14:textId="77777777" w:rsidR="00B96EFC" w:rsidRPr="00065BD8" w:rsidRDefault="00B96EFC" w:rsidP="00B96EFC">
      <w:pPr>
        <w:jc w:val="center"/>
        <w:rPr>
          <w:rFonts w:ascii="Arial" w:hAnsi="Arial" w:cs="Arial"/>
          <w:sz w:val="24"/>
          <w:szCs w:val="24"/>
        </w:rPr>
      </w:pPr>
    </w:p>
    <w:p w14:paraId="3928777E" w14:textId="5C9F31BB" w:rsidR="00B96EFC" w:rsidRPr="00065BD8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65BD8">
        <w:rPr>
          <w:rFonts w:ascii="Arial" w:hAnsi="Arial" w:cs="Arial"/>
          <w:sz w:val="24"/>
          <w:szCs w:val="24"/>
        </w:rPr>
        <w:t>Eu,</w:t>
      </w:r>
      <w:r w:rsidR="001A6A0C">
        <w:rPr>
          <w:rFonts w:ascii="Arial" w:hAnsi="Arial" w:cs="Arial"/>
          <w:sz w:val="24"/>
          <w:szCs w:val="24"/>
        </w:rPr>
        <w:t xml:space="preserve"> </w:t>
      </w:r>
      <w:r w:rsidR="001A6A0C" w:rsidRPr="001A6A0C">
        <w:rPr>
          <w:rFonts w:ascii="Arial" w:hAnsi="Arial" w:cs="Arial"/>
          <w:color w:val="FF0000"/>
          <w:sz w:val="24"/>
          <w:szCs w:val="24"/>
        </w:rPr>
        <w:t>(Nome do servidor)</w:t>
      </w:r>
      <w:r w:rsidR="001A6A0C">
        <w:rPr>
          <w:rFonts w:ascii="Arial" w:hAnsi="Arial" w:cs="Arial"/>
          <w:sz w:val="24"/>
          <w:szCs w:val="24"/>
        </w:rPr>
        <w:t>,</w:t>
      </w:r>
      <w:r w:rsidRPr="00065BD8">
        <w:rPr>
          <w:rFonts w:ascii="Arial" w:hAnsi="Arial" w:cs="Arial"/>
          <w:sz w:val="24"/>
          <w:szCs w:val="24"/>
        </w:rPr>
        <w:t xml:space="preserve"> servidor da Universidade Estadual de Maringá (UEM), declaro que não me encontro em situação de potencial conflito de interesses em relação à parceria apresentada, nos termos da Lei nº 12.813, de 16 de maio de 2013.</w:t>
      </w:r>
    </w:p>
    <w:p w14:paraId="6C82AB08" w14:textId="77777777" w:rsidR="00B96EFC" w:rsidRPr="00065BD8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07CF0FE" w14:textId="77777777" w:rsidR="00B96EFC" w:rsidRPr="00065BD8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65BD8">
        <w:rPr>
          <w:rFonts w:ascii="Arial" w:hAnsi="Arial" w:cs="Arial"/>
          <w:sz w:val="24"/>
          <w:szCs w:val="24"/>
        </w:rPr>
        <w:t>Declaro, ainda, que o projeto em questão não prejudica nem conflita com as atividades institucionais (fins) da UEM, especialmente quanto à utilização de recursos humanos e materiais, tais como laboratórios, equipamentos, instrumentos, etc.</w:t>
      </w:r>
    </w:p>
    <w:p w14:paraId="496C5BE3" w14:textId="77777777" w:rsidR="00B96EFC" w:rsidRPr="00065BD8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4362068" w14:textId="77777777" w:rsidR="00B96EFC" w:rsidRPr="00065BD8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65BD8">
        <w:rPr>
          <w:rFonts w:ascii="Arial" w:hAnsi="Arial" w:cs="Arial"/>
          <w:sz w:val="24"/>
          <w:szCs w:val="24"/>
        </w:rPr>
        <w:t>Declaro, por fim, que possuo disponibilidade de carga horária para a participação no projeto.</w:t>
      </w:r>
    </w:p>
    <w:p w14:paraId="1B861159" w14:textId="77777777" w:rsidR="00B96EFC" w:rsidRPr="00065BD8" w:rsidRDefault="00B96EFC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9082A02" w14:textId="77777777" w:rsidR="00B96EFC" w:rsidRPr="00065BD8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93B734" w14:textId="5D0DE49C" w:rsidR="00B96EFC" w:rsidRPr="00065BD8" w:rsidRDefault="00B96EFC" w:rsidP="00B96E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5BD8">
        <w:rPr>
          <w:rFonts w:ascii="Arial" w:hAnsi="Arial" w:cs="Arial"/>
          <w:sz w:val="24"/>
          <w:szCs w:val="24"/>
        </w:rPr>
        <w:t xml:space="preserve">Maringá, ___ de __________________ </w:t>
      </w:r>
      <w:proofErr w:type="spellStart"/>
      <w:r w:rsidRPr="00065BD8">
        <w:rPr>
          <w:rFonts w:ascii="Arial" w:hAnsi="Arial" w:cs="Arial"/>
          <w:sz w:val="24"/>
          <w:szCs w:val="24"/>
        </w:rPr>
        <w:t>de</w:t>
      </w:r>
      <w:proofErr w:type="spellEnd"/>
      <w:r w:rsidRPr="00065BD8">
        <w:rPr>
          <w:rFonts w:ascii="Arial" w:hAnsi="Arial" w:cs="Arial"/>
          <w:sz w:val="24"/>
          <w:szCs w:val="24"/>
        </w:rPr>
        <w:t xml:space="preserve"> ______.</w:t>
      </w:r>
    </w:p>
    <w:p w14:paraId="356F5803" w14:textId="77777777" w:rsidR="00A23CD8" w:rsidRPr="00065BD8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B904DA0" w14:textId="77777777" w:rsidR="00A23CD8" w:rsidRPr="00065BD8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9FEA122" w14:textId="77777777" w:rsidR="00A23CD8" w:rsidRPr="00065BD8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8785D0E" w14:textId="77777777" w:rsidR="00A23CD8" w:rsidRPr="00065BD8" w:rsidRDefault="00A23C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C96DBC5" w14:textId="77777777" w:rsidR="00A23CD8" w:rsidRPr="00065BD8" w:rsidRDefault="00A23CD8">
      <w:pPr>
        <w:jc w:val="center"/>
        <w:rPr>
          <w:rFonts w:ascii="Arial" w:hAnsi="Arial" w:cs="Arial"/>
          <w:sz w:val="24"/>
          <w:szCs w:val="24"/>
        </w:rPr>
      </w:pPr>
    </w:p>
    <w:p w14:paraId="0279EDCF" w14:textId="77777777" w:rsidR="00A23CD8" w:rsidRPr="00065BD8" w:rsidRDefault="00B14B3C">
      <w:pPr>
        <w:jc w:val="center"/>
        <w:rPr>
          <w:rFonts w:ascii="Arial" w:hAnsi="Arial" w:cs="Arial"/>
          <w:sz w:val="24"/>
          <w:szCs w:val="24"/>
        </w:rPr>
      </w:pPr>
      <w:r w:rsidRPr="00065BD8">
        <w:rPr>
          <w:rFonts w:ascii="Arial" w:hAnsi="Arial" w:cs="Arial"/>
          <w:sz w:val="24"/>
          <w:szCs w:val="24"/>
        </w:rPr>
        <w:t>____________________________________</w:t>
      </w:r>
    </w:p>
    <w:p w14:paraId="1AA4DE7E" w14:textId="6E340AAC" w:rsidR="00A23CD8" w:rsidRPr="00065BD8" w:rsidRDefault="00B96EFC">
      <w:pPr>
        <w:jc w:val="center"/>
        <w:rPr>
          <w:rFonts w:ascii="Arial" w:hAnsi="Arial" w:cs="Arial"/>
          <w:sz w:val="24"/>
          <w:szCs w:val="24"/>
        </w:rPr>
      </w:pPr>
      <w:r w:rsidRPr="00065BD8">
        <w:rPr>
          <w:rFonts w:ascii="Arial" w:hAnsi="Arial" w:cs="Arial"/>
          <w:sz w:val="24"/>
          <w:szCs w:val="24"/>
        </w:rPr>
        <w:t xml:space="preserve">Assinatura do Servidor </w:t>
      </w:r>
    </w:p>
    <w:p w14:paraId="41F83568" w14:textId="77777777" w:rsidR="00A23CD8" w:rsidRPr="00065BD8" w:rsidRDefault="00A23CD8" w:rsidP="00B96EFC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A23CD8" w:rsidRPr="00065BD8">
      <w:headerReference w:type="default" r:id="rId8"/>
      <w:footerReference w:type="default" r:id="rId9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CF44" w14:textId="77777777" w:rsidR="00CC517E" w:rsidRDefault="00CC517E">
      <w:r>
        <w:separator/>
      </w:r>
    </w:p>
  </w:endnote>
  <w:endnote w:type="continuationSeparator" w:id="0">
    <w:p w14:paraId="39F08599" w14:textId="77777777" w:rsidR="00CC517E" w:rsidRDefault="00CC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3077" w14:textId="77777777" w:rsidR="00A23CD8" w:rsidRDefault="00A23CD8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33E927E9" w14:textId="1F2A9B8F" w:rsidR="00A23CD8" w:rsidRDefault="00B14B3C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C81E4E" wp14:editId="7B3F5A98">
              <wp:simplePos x="0" y="0"/>
              <wp:positionH relativeFrom="column">
                <wp:posOffset>0</wp:posOffset>
              </wp:positionH>
              <wp:positionV relativeFrom="paragraph">
                <wp:posOffset>-19685</wp:posOffset>
              </wp:positionV>
              <wp:extent cx="0" cy="15875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shape id="_x0000_s1026" o:spid="_x0000_s1026" o:spt="32" type="#_x0000_t32" style="position:absolute;left:0pt;margin-left:0pt;margin-top:-1.55pt;height:1.25pt;width:0pt;z-index:251659264;mso-width-relative:page;mso-height-relative:page;" filled="f" stroked="t" coordsize="21600,21600" o:gfxdata="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zbLVNQAAAACAQAADwAAAAAAAAABACAAAAAiAAAAZHJz&#10;L2Rvd25yZXYueG1sUEsBAhQAFAAAAAgAh07iQPfMvvFBAgAAmAQAAA4AAAAAAAAAAQAgAAAAIwEA&#10;AGRycy9lMm9Eb2MueG1sUEsFBgAAAAAGAAYAWQEAANYFAAAAAA==&#10;">
              <v:fill on="f" focussize="0,0"/>
              <v:stroke weight="1.25pt" color="#A5A5A5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  <w:r w:rsidR="00911F26">
      <w:rPr>
        <w:color w:val="808080"/>
        <w:sz w:val="14"/>
        <w:szCs w:val="14"/>
      </w:rPr>
      <w:t>5473</w:t>
    </w:r>
  </w:p>
  <w:p w14:paraId="12ACF807" w14:textId="16AB34B2" w:rsidR="00A23CD8" w:rsidRDefault="00B14B3C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Site: http://www.</w:t>
    </w:r>
    <w:r w:rsidR="00425590">
      <w:rPr>
        <w:color w:val="808080"/>
        <w:sz w:val="14"/>
        <w:szCs w:val="14"/>
      </w:rPr>
      <w:t>d</w:t>
    </w:r>
    <w:r>
      <w:rPr>
        <w:color w:val="808080"/>
        <w:sz w:val="14"/>
        <w:szCs w:val="14"/>
      </w:rPr>
      <w:t>it.uem.br – e-mail: nit@uem.br</w:t>
    </w:r>
  </w:p>
  <w:p w14:paraId="10B3EAFB" w14:textId="77777777" w:rsidR="00A23CD8" w:rsidRDefault="00B14B3C">
    <w:pP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MARINGÁ – PARANÁ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1CDE" w14:textId="77777777" w:rsidR="00CC517E" w:rsidRDefault="00CC517E">
      <w:r>
        <w:separator/>
      </w:r>
    </w:p>
  </w:footnote>
  <w:footnote w:type="continuationSeparator" w:id="0">
    <w:p w14:paraId="41DF1C08" w14:textId="77777777" w:rsidR="00CC517E" w:rsidRDefault="00CC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66651C" w14:paraId="56C33D47" w14:textId="77777777" w:rsidTr="00F02382">
      <w:tc>
        <w:tcPr>
          <w:tcW w:w="1271" w:type="dxa"/>
          <w:vAlign w:val="center"/>
        </w:tcPr>
        <w:p w14:paraId="53419E68" w14:textId="77777777" w:rsidR="0066651C" w:rsidRDefault="0066651C" w:rsidP="0066651C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29" w:dyaOrig="802" w14:anchorId="03E069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635" r:id="rId2"/>
            </w:object>
          </w:r>
        </w:p>
      </w:tc>
      <w:tc>
        <w:tcPr>
          <w:tcW w:w="5812" w:type="dxa"/>
          <w:vAlign w:val="center"/>
        </w:tcPr>
        <w:p w14:paraId="1766CFDB" w14:textId="77777777" w:rsidR="0066651C" w:rsidRPr="00FB6BB0" w:rsidRDefault="0066651C" w:rsidP="0066651C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5E40B064" w14:textId="77777777" w:rsidR="0066651C" w:rsidRPr="00FB6BB0" w:rsidRDefault="0066651C" w:rsidP="0066651C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72BBD021" w14:textId="77777777" w:rsidR="0066651C" w:rsidRPr="00FB6BB0" w:rsidRDefault="0066651C" w:rsidP="0066651C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2A2C8018" w14:textId="77777777" w:rsidR="0066651C" w:rsidRPr="00117175" w:rsidRDefault="0066651C" w:rsidP="0066651C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083AE72C" w14:textId="77777777" w:rsidR="0066651C" w:rsidRDefault="0066651C" w:rsidP="0066651C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1B12B2C6" wp14:editId="37611193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746175" w14:textId="77777777" w:rsidR="00A23CD8" w:rsidRDefault="00B14B3C">
    <w:pP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9A4A691" wp14:editId="7C96C9C9">
          <wp:simplePos x="0" y="0"/>
          <wp:positionH relativeFrom="column">
            <wp:posOffset>1568450</wp:posOffset>
          </wp:positionH>
          <wp:positionV relativeFrom="paragraph">
            <wp:posOffset>2393950</wp:posOffset>
          </wp:positionV>
          <wp:extent cx="3287395" cy="3840480"/>
          <wp:effectExtent l="0" t="0" r="0" b="0"/>
          <wp:wrapNone/>
          <wp:docPr id="11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D8"/>
    <w:rsid w:val="00065BD8"/>
    <w:rsid w:val="001A6A0C"/>
    <w:rsid w:val="002945A3"/>
    <w:rsid w:val="002B247B"/>
    <w:rsid w:val="00425590"/>
    <w:rsid w:val="00426C4D"/>
    <w:rsid w:val="0058517C"/>
    <w:rsid w:val="0066651C"/>
    <w:rsid w:val="00911F26"/>
    <w:rsid w:val="009756EF"/>
    <w:rsid w:val="00A11BBD"/>
    <w:rsid w:val="00A23CD8"/>
    <w:rsid w:val="00AE0CB2"/>
    <w:rsid w:val="00B14B3C"/>
    <w:rsid w:val="00B96EFC"/>
    <w:rsid w:val="00CC517E"/>
    <w:rsid w:val="00F12BCF"/>
    <w:rsid w:val="00F5580C"/>
    <w:rsid w:val="2649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0B8D8"/>
  <w15:docId w15:val="{30E65C78-1293-4948-B025-FB9D9FEE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qFormat="1"/>
    <w:lsdException w:name="header" w:qFormat="1"/>
    <w:lsdException w:name="footer" w:uiPriority="99" w:qFormat="1"/>
    <w:lsdException w:name="caption" w:uiPriority="35" w:unhideWhenUsed="1" w:qFormat="1"/>
    <w:lsdException w:name="footnote reference" w:semiHidden="1" w:uiPriority="99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Pr>
      <w:i/>
      <w:iCs/>
    </w:rPr>
  </w:style>
  <w:style w:type="character" w:styleId="Refdenotaderodap">
    <w:name w:val="footnote reference"/>
    <w:uiPriority w:val="99"/>
    <w:semiHidden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qFormat/>
    <w:pPr>
      <w:spacing w:after="120"/>
    </w:pPr>
  </w:style>
  <w:style w:type="paragraph" w:styleId="Recuodecorpodetexto2">
    <w:name w:val="Body Text Indent 2"/>
    <w:basedOn w:val="Normal"/>
    <w:qFormat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next w:val="Normal"/>
    <w:qFormat/>
    <w:pPr>
      <w:jc w:val="center"/>
    </w:pPr>
    <w:rPr>
      <w:b/>
      <w:i/>
      <w:sz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paragraph" w:styleId="TextosemFormatao">
    <w:name w:val="Plain Text"/>
    <w:basedOn w:val="Normal"/>
    <w:link w:val="TextosemFormataoChar"/>
    <w:qFormat/>
    <w:rPr>
      <w:rFonts w:ascii="Consolas" w:hAnsi="Consolas"/>
      <w:sz w:val="21"/>
      <w:szCs w:val="21"/>
      <w:lang w:val="en-US" w:eastAsia="en-US"/>
    </w:r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Recuodecorpodetexto3">
    <w:name w:val="Body Text Indent 3"/>
    <w:basedOn w:val="Normal"/>
    <w:qFormat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jc w:val="center"/>
    </w:pPr>
    <w:rPr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qFormat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character" w:customStyle="1" w:styleId="TextosemFormataoChar">
    <w:name w:val="Texto sem Formatação Char"/>
    <w:link w:val="TextosemFormatao"/>
    <w:qFormat/>
    <w:locked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qFormat/>
    <w:pPr>
      <w:spacing w:before="240" w:after="120"/>
      <w:ind w:left="936" w:hanging="936"/>
      <w:jc w:val="both"/>
    </w:pPr>
    <w:rPr>
      <w:rFonts w:ascii="Arial" w:hAnsi="Arial"/>
    </w:rPr>
  </w:style>
  <w:style w:type="character" w:customStyle="1" w:styleId="RodapChar">
    <w:name w:val="Rodapé Char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41">
    <w:name w:val="_Style 4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42">
    <w:name w:val="_Style 42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</w:style>
  <w:style w:type="table" w:customStyle="1" w:styleId="Style47">
    <w:name w:val="_Style 47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CabealhoChar">
    <w:name w:val="Cabeçalho Char"/>
    <w:basedOn w:val="Fontepargpadro"/>
    <w:link w:val="Cabealho"/>
    <w:rsid w:val="0066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xIIEN540dhBi0irt6SdhtIFjw==">CgMxLjA4AHIhMVZUQ0lYbi1qaGlUdVVONU9ZY3ZHVE5HU1JVYzJHSjdY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10</cp:revision>
  <dcterms:created xsi:type="dcterms:W3CDTF">2024-04-04T12:28:00Z</dcterms:created>
  <dcterms:modified xsi:type="dcterms:W3CDTF">2026-08-21T14:07:00Z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eyJoZGlkIjoiNjlhZGQ1MzIwOTIzNWVhY2MwZjAzN2I5NjFiMTRkYzEifQ==</vt:lpwstr>
  </property>
  <property fmtid="{D5CDD505-2E9C-101B-9397-08002B2CF9AE}" pid="3" name="KSOProductBuildVer">
    <vt:lpwstr>1046-12.1.0.25242</vt:lpwstr>
  </property>
  <property fmtid="{D5CDD505-2E9C-101B-9397-08002B2CF9AE}" pid="4" name="ICV">
    <vt:lpwstr>E3AFC15E74734991917776806E112E95_13</vt:lpwstr>
  </property>
</Properties>
</file>